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CB" w:rsidRPr="00B130CB" w:rsidRDefault="00B130CB">
      <w:pPr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B130CB">
        <w:rPr>
          <w:rFonts w:ascii="Times New Roman" w:hAnsi="Times New Roman" w:cs="Times New Roman"/>
          <w:b/>
          <w:sz w:val="36"/>
          <w:szCs w:val="36"/>
          <w:lang w:val="ru-RU"/>
        </w:rPr>
        <w:t>Запрос</w:t>
      </w: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немецких предприятий-</w:t>
      </w:r>
      <w:r w:rsidRPr="00B130CB">
        <w:rPr>
          <w:rFonts w:ascii="Times New Roman" w:hAnsi="Times New Roman" w:cs="Times New Roman"/>
          <w:b/>
          <w:sz w:val="36"/>
          <w:szCs w:val="36"/>
          <w:lang w:val="ru-RU"/>
        </w:rPr>
        <w:t>потребителей</w:t>
      </w:r>
    </w:p>
    <w:tbl>
      <w:tblPr>
        <w:tblW w:w="5000" w:type="pct"/>
        <w:tblCellMar>
          <w:left w:w="10" w:type="dxa"/>
          <w:right w:w="10" w:type="dxa"/>
        </w:tblCellMar>
        <w:tblLook w:val="0000"/>
      </w:tblPr>
      <w:tblGrid>
        <w:gridCol w:w="301"/>
        <w:gridCol w:w="78"/>
        <w:gridCol w:w="3375"/>
        <w:gridCol w:w="2297"/>
        <w:gridCol w:w="3881"/>
        <w:gridCol w:w="3048"/>
      </w:tblGrid>
      <w:tr w:rsidR="001B20B3" w:rsidRPr="00B130CB" w:rsidTr="00B130CB">
        <w:trPr>
          <w:trHeight w:val="3691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CB" w:rsidRDefault="00B130CB" w:rsidP="001B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</w:pPr>
          </w:p>
          <w:p w:rsidR="00B130CB" w:rsidRDefault="00B130CB" w:rsidP="001B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</w:pPr>
          </w:p>
          <w:p w:rsidR="001B20B3" w:rsidRPr="00B130CB" w:rsidRDefault="00B130CB" w:rsidP="00B130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  <w:t>1</w:t>
            </w:r>
            <w:r w:rsidR="001B20B3"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.</w:t>
            </w:r>
          </w:p>
        </w:tc>
        <w:tc>
          <w:tcPr>
            <w:tcW w:w="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B3" w:rsidRPr="00B130CB" w:rsidRDefault="001B20B3" w:rsidP="001B20B3">
            <w:pPr>
              <w:spacing w:after="0" w:line="240" w:lineRule="auto"/>
              <w:ind w:left="40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CB" w:rsidRDefault="00B130CB" w:rsidP="00B130CB">
            <w:pPr>
              <w:spacing w:after="36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 w:eastAsia="be-BY"/>
              </w:rPr>
            </w:pPr>
          </w:p>
          <w:p w:rsidR="001B20B3" w:rsidRPr="00B130CB" w:rsidRDefault="001B20B3" w:rsidP="00B130CB">
            <w:pPr>
              <w:spacing w:after="36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Zimmerei </w:t>
            </w:r>
            <w:proofErr w:type="spellStart"/>
            <w:r w:rsidRPr="00B130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be-BY"/>
              </w:rPr>
              <w:t>Zultner</w:t>
            </w:r>
            <w:proofErr w:type="spellEnd"/>
            <w:r w:rsidRPr="00B130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be-BY"/>
              </w:rPr>
              <w:t xml:space="preserve"> GmbH &amp; Co.KG</w:t>
            </w:r>
          </w:p>
          <w:p w:rsidR="001B20B3" w:rsidRPr="00B130CB" w:rsidRDefault="001B20B3" w:rsidP="001B20B3">
            <w:pPr>
              <w:spacing w:before="360" w:after="240" w:line="259" w:lineRule="exact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Industriestraße 20 42499 Hückeswagen</w:t>
            </w:r>
          </w:p>
          <w:p w:rsidR="001B20B3" w:rsidRPr="00B130CB" w:rsidRDefault="001B20B3" w:rsidP="001B20B3">
            <w:pPr>
              <w:spacing w:before="240" w:after="0" w:line="269" w:lineRule="exact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Tel.: +49 2192 931537 Fax: +49 2192 931539 Werner.zultner@zimmerei-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 xml:space="preserve">zultner.de </w:t>
            </w:r>
          </w:p>
          <w:p w:rsidR="001B20B3" w:rsidRPr="00B130CB" w:rsidRDefault="00F43C09" w:rsidP="001B20B3">
            <w:pPr>
              <w:spacing w:after="0" w:line="240" w:lineRule="auto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hyperlink r:id="rId4" w:history="1">
              <w:r w:rsidR="001B20B3" w:rsidRPr="00B130CB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be-BY"/>
                </w:rPr>
                <w:t>http://www.zimmerei-zultner.de</w:t>
              </w:r>
            </w:hyperlink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CB" w:rsidRDefault="00B130CB" w:rsidP="001B20B3">
            <w:pPr>
              <w:spacing w:after="180" w:line="240" w:lineRule="exact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</w:pPr>
          </w:p>
          <w:p w:rsidR="001B20B3" w:rsidRPr="00B130CB" w:rsidRDefault="001B20B3" w:rsidP="001B20B3">
            <w:pPr>
              <w:spacing w:after="180" w:line="240" w:lineRule="exact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Herr Werner </w:t>
            </w:r>
            <w:proofErr w:type="spellStart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Zultner</w:t>
            </w:r>
            <w:proofErr w:type="spellEnd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 Geschäftsführer/</w:t>
            </w:r>
          </w:p>
          <w:p w:rsidR="001B20B3" w:rsidRPr="00B130CB" w:rsidRDefault="001B20B3" w:rsidP="001B20B3">
            <w:pPr>
              <w:spacing w:before="180" w:after="300" w:line="240" w:lineRule="auto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Г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>-</w:t>
            </w:r>
            <w:proofErr w:type="spellStart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н</w:t>
            </w:r>
            <w:proofErr w:type="spellEnd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 xml:space="preserve">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Вернер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 xml:space="preserve"> </w:t>
            </w:r>
            <w:proofErr w:type="spellStart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Цультнер</w:t>
            </w:r>
            <w:proofErr w:type="spellEnd"/>
          </w:p>
          <w:p w:rsidR="001B20B3" w:rsidRPr="00B130CB" w:rsidRDefault="001B20B3" w:rsidP="001B20B3">
            <w:pPr>
              <w:spacing w:before="300" w:after="2040" w:line="240" w:lineRule="auto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Директор</w:t>
            </w:r>
          </w:p>
          <w:p w:rsidR="001B20B3" w:rsidRPr="00B130CB" w:rsidRDefault="001B20B3" w:rsidP="001B20B3">
            <w:pPr>
              <w:spacing w:before="2040" w:after="0" w:line="240" w:lineRule="auto"/>
              <w:ind w:left="1700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be-BY"/>
              </w:rPr>
            </w:pP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CB" w:rsidRDefault="00B130CB" w:rsidP="001B20B3">
            <w:pPr>
              <w:spacing w:after="0" w:line="240" w:lineRule="exact"/>
              <w:ind w:left="140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</w:p>
          <w:p w:rsidR="001B20B3" w:rsidRPr="00B130CB" w:rsidRDefault="001B20B3" w:rsidP="001B20B3">
            <w:pPr>
              <w:spacing w:after="0" w:line="240" w:lineRule="exact"/>
              <w:ind w:left="140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Предприятие деревообработки: Проектирование, изготовление и монтаж сооружений/домов из дерева.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CB" w:rsidRDefault="00B130CB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</w:p>
          <w:p w:rsidR="00B130CB" w:rsidRDefault="00B130CB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</w:p>
          <w:p w:rsidR="00B130CB" w:rsidRDefault="001B20B3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Предприятие </w:t>
            </w:r>
          </w:p>
          <w:p w:rsidR="00B130CB" w:rsidRDefault="001B20B3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ищет контакты </w:t>
            </w:r>
          </w:p>
          <w:p w:rsidR="00B130CB" w:rsidRDefault="001B20B3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с белорусскими </w:t>
            </w:r>
          </w:p>
          <w:p w:rsidR="00B130CB" w:rsidRDefault="001B20B3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предприятиями </w:t>
            </w:r>
          </w:p>
          <w:p w:rsidR="001B20B3" w:rsidRPr="00B130CB" w:rsidRDefault="001B20B3" w:rsidP="001B20B3">
            <w:pPr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деревообработки, </w:t>
            </w:r>
            <w:r w:rsidRPr="00B130CB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eastAsia="be-BY"/>
              </w:rPr>
              <w:t>производителями склеенного бруса</w:t>
            </w:r>
          </w:p>
        </w:tc>
        <w:bookmarkStart w:id="0" w:name="_GoBack"/>
        <w:bookmarkEnd w:id="0"/>
      </w:tr>
      <w:tr w:rsidR="001B20B3" w:rsidRPr="00B130CB" w:rsidTr="00B130CB">
        <w:trPr>
          <w:trHeight w:val="3250"/>
        </w:trPr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0CB" w:rsidRDefault="00B130CB" w:rsidP="001B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</w:pPr>
          </w:p>
          <w:p w:rsidR="001B20B3" w:rsidRPr="00B130CB" w:rsidRDefault="00B130CB" w:rsidP="001B20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  <w:t>2.</w:t>
            </w:r>
          </w:p>
        </w:tc>
        <w:tc>
          <w:tcPr>
            <w:tcW w:w="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B3" w:rsidRPr="00B130CB" w:rsidRDefault="001B20B3" w:rsidP="001B20B3">
            <w:pPr>
              <w:spacing w:after="0" w:line="240" w:lineRule="auto"/>
              <w:rPr>
                <w:rFonts w:ascii="Times New Roman" w:eastAsia="Arial Unicode MS" w:hAnsi="Times New Roman" w:cs="Times New Roman"/>
                <w:sz w:val="28"/>
                <w:szCs w:val="28"/>
                <w:lang w:eastAsia="be-BY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B3" w:rsidRPr="00B130CB" w:rsidRDefault="001B20B3" w:rsidP="00B130CB">
            <w:pPr>
              <w:spacing w:after="60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be-BY"/>
              </w:rPr>
              <w:t>Alberts Holzverarbeitungszentrum</w:t>
            </w:r>
          </w:p>
          <w:p w:rsidR="001B20B3" w:rsidRPr="00B130CB" w:rsidRDefault="001B20B3" w:rsidP="001B20B3">
            <w:pPr>
              <w:spacing w:before="600" w:after="240" w:line="264" w:lineRule="exact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Pötewitzer Weg 1 07613 Buchheim</w:t>
            </w:r>
          </w:p>
          <w:p w:rsidR="001B20B3" w:rsidRPr="00B130CB" w:rsidRDefault="001B20B3" w:rsidP="001B20B3">
            <w:pPr>
              <w:spacing w:before="240" w:after="0" w:line="269" w:lineRule="exact"/>
              <w:ind w:left="12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Tel.: +49 36691 52573 Fax: +49 36691 56156 </w:t>
            </w:r>
            <w:hyperlink r:id="rId5" w:history="1">
              <w:r w:rsidRPr="00B130CB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be-BY"/>
                </w:rPr>
                <w:t>info@holzbau-albert.de</w:t>
              </w:r>
            </w:hyperlink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 xml:space="preserve"> </w:t>
            </w:r>
            <w:hyperlink r:id="rId6" w:history="1">
              <w:r w:rsidRPr="00B130CB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  <w:lang w:val="en-US" w:eastAsia="be-BY"/>
                </w:rPr>
                <w:t>http://www.holzbau-albert.de</w:t>
              </w:r>
            </w:hyperlink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B3" w:rsidRPr="00B130CB" w:rsidRDefault="001B20B3" w:rsidP="001B20B3">
            <w:pPr>
              <w:spacing w:after="180" w:line="245" w:lineRule="exact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Herr Arndt Albert Vertrieb/</w:t>
            </w:r>
          </w:p>
          <w:p w:rsidR="001B20B3" w:rsidRPr="00B130CB" w:rsidRDefault="001B20B3" w:rsidP="001B20B3">
            <w:pPr>
              <w:spacing w:before="180" w:after="300" w:line="240" w:lineRule="auto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Г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>-</w:t>
            </w:r>
            <w:proofErr w:type="spellStart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н</w:t>
            </w:r>
            <w:proofErr w:type="spellEnd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 xml:space="preserve"> </w:t>
            </w:r>
            <w:proofErr w:type="spellStart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Арнт</w:t>
            </w:r>
            <w:proofErr w:type="spellEnd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 xml:space="preserve">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Альберт</w:t>
            </w:r>
          </w:p>
          <w:p w:rsidR="001B20B3" w:rsidRPr="00B130CB" w:rsidRDefault="001B20B3" w:rsidP="001B20B3">
            <w:pPr>
              <w:spacing w:before="300" w:after="0" w:line="240" w:lineRule="auto"/>
              <w:ind w:left="180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Отдел сбыта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B3" w:rsidRPr="00B130CB" w:rsidRDefault="001B20B3" w:rsidP="001B20B3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Предприятие деревообработки, специализация на производство каркасов крыш, изготовление бруса для строительства домов «Фахверк», и другие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  <w:t xml:space="preserve">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строительные конструкции из дерева, столярные работы </w:t>
            </w:r>
          </w:p>
          <w:p w:rsidR="001B20B3" w:rsidRPr="00B130CB" w:rsidRDefault="001B20B3" w:rsidP="001B20B3">
            <w:pPr>
              <w:spacing w:before="120" w:after="0" w:line="240" w:lineRule="auto"/>
              <w:ind w:left="480" w:hanging="360"/>
              <w:rPr>
                <w:rFonts w:ascii="Times New Roman" w:eastAsia="Calibri" w:hAnsi="Times New Roman" w:cs="Times New Roman"/>
                <w:spacing w:val="-90"/>
                <w:sz w:val="28"/>
                <w:szCs w:val="28"/>
                <w:lang w:eastAsia="be-BY"/>
              </w:rPr>
            </w:pP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20B3" w:rsidRPr="00B130CB" w:rsidRDefault="001B20B3" w:rsidP="001B20B3">
            <w:pPr>
              <w:spacing w:after="54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Предприятие ищет контакты с белорусскими предприятиями деревообработки, производителями склеенного бруса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/DIN 1052:2008,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а также полного бруса:</w:t>
            </w:r>
          </w:p>
          <w:p w:rsidR="001B20B3" w:rsidRPr="00B130CB" w:rsidRDefault="001B20B3" w:rsidP="001B20B3">
            <w:pPr>
              <w:spacing w:after="540" w:line="24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</w:pP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KVH NS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en-US" w:eastAsia="be-BY"/>
              </w:rPr>
              <w:t>I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 DIN 68140/1 </w:t>
            </w:r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val="ru-RU" w:eastAsia="be-BY"/>
              </w:rPr>
              <w:t>В</w:t>
            </w:r>
            <w:proofErr w:type="spellStart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>озможна</w:t>
            </w:r>
            <w:proofErr w:type="spellEnd"/>
            <w:r w:rsidRPr="00B130CB">
              <w:rPr>
                <w:rFonts w:ascii="Times New Roman" w:eastAsia="Calibri" w:hAnsi="Times New Roman" w:cs="Times New Roman"/>
                <w:sz w:val="28"/>
                <w:szCs w:val="28"/>
                <w:lang w:eastAsia="be-BY"/>
              </w:rPr>
              <w:t xml:space="preserve"> закупка бруса</w:t>
            </w:r>
          </w:p>
          <w:p w:rsidR="001B20B3" w:rsidRPr="00B130CB" w:rsidRDefault="001B20B3" w:rsidP="001B20B3">
            <w:pPr>
              <w:spacing w:before="540" w:after="0" w:line="240" w:lineRule="auto"/>
              <w:jc w:val="both"/>
              <w:rPr>
                <w:rFonts w:ascii="Times New Roman" w:eastAsia="Calibri" w:hAnsi="Times New Roman" w:cs="Times New Roman"/>
                <w:spacing w:val="-90"/>
                <w:sz w:val="28"/>
                <w:szCs w:val="28"/>
                <w:lang w:eastAsia="be-BY"/>
              </w:rPr>
            </w:pPr>
          </w:p>
        </w:tc>
      </w:tr>
    </w:tbl>
    <w:p w:rsidR="00D57174" w:rsidRPr="00B130CB" w:rsidRDefault="00D57174" w:rsidP="00B130CB">
      <w:pPr>
        <w:rPr>
          <w:rFonts w:ascii="Times New Roman" w:hAnsi="Times New Roman" w:cs="Times New Roman"/>
          <w:sz w:val="28"/>
          <w:szCs w:val="28"/>
          <w:lang/>
        </w:rPr>
      </w:pPr>
    </w:p>
    <w:sectPr w:rsidR="00D57174" w:rsidRPr="00B130CB" w:rsidSect="00B130CB">
      <w:pgSz w:w="15840" w:h="12240" w:orient="landscape" w:code="1"/>
      <w:pgMar w:top="426" w:right="1440" w:bottom="1298" w:left="1440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141"/>
  <w:drawingGridHorizontalSpacing w:val="110"/>
  <w:drawingGridVerticalSpacing w:val="299"/>
  <w:displayHorizontalDrawingGridEvery w:val="2"/>
  <w:characterSpacingControl w:val="doNotCompress"/>
  <w:compat/>
  <w:rsids>
    <w:rsidRoot w:val="001B20B3"/>
    <w:rsid w:val="001B20B3"/>
    <w:rsid w:val="00B130CB"/>
    <w:rsid w:val="00D57174"/>
    <w:rsid w:val="00F43C09"/>
    <w:rsid w:val="00FF5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olzbau-albert.de" TargetMode="External"/><Relationship Id="rId5" Type="http://schemas.openxmlformats.org/officeDocument/2006/relationships/hyperlink" Target="mailto:info@holzbau-albert.de" TargetMode="External"/><Relationship Id="rId4" Type="http://schemas.openxmlformats.org/officeDocument/2006/relationships/hyperlink" Target="http://www.zimmerei-zultn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Viktar Mikhalkevich</dc:creator>
  <cp:keywords/>
  <dc:description/>
  <cp:lastModifiedBy>FuckYouBill</cp:lastModifiedBy>
  <cp:revision>2</cp:revision>
  <dcterms:created xsi:type="dcterms:W3CDTF">2015-11-08T18:15:00Z</dcterms:created>
  <dcterms:modified xsi:type="dcterms:W3CDTF">2015-11-08T18:15:00Z</dcterms:modified>
</cp:coreProperties>
</file>